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0" w:rsidRPr="0097195C" w:rsidRDefault="0097195C">
      <w:pPr>
        <w:rPr>
          <w:rFonts w:ascii="仿宋" w:eastAsia="仿宋" w:hAnsi="仿宋"/>
          <w:sz w:val="32"/>
          <w:szCs w:val="32"/>
        </w:rPr>
      </w:pPr>
      <w:r w:rsidRPr="0097195C">
        <w:rPr>
          <w:rFonts w:ascii="仿宋" w:eastAsia="仿宋" w:hAnsi="仿宋" w:hint="eastAsia"/>
          <w:sz w:val="32"/>
          <w:szCs w:val="32"/>
        </w:rPr>
        <w:t>附件</w:t>
      </w:r>
    </w:p>
    <w:p w:rsidR="0097195C" w:rsidRDefault="0097195C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</w:t>
      </w:r>
      <w:r w:rsidRPr="0097195C">
        <w:rPr>
          <w:rFonts w:ascii="仿宋" w:eastAsia="仿宋" w:hAnsi="仿宋" w:hint="eastAsia"/>
          <w:sz w:val="32"/>
          <w:szCs w:val="32"/>
        </w:rPr>
        <w:t xml:space="preserve"> 注销注册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97195C">
        <w:rPr>
          <w:rFonts w:ascii="仿宋" w:eastAsia="仿宋" w:hAnsi="仿宋" w:hint="eastAsia"/>
          <w:sz w:val="32"/>
          <w:szCs w:val="32"/>
        </w:rPr>
        <w:t>名单</w:t>
      </w:r>
    </w:p>
    <w:p w:rsidR="00304411" w:rsidRDefault="002C42E3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普华永道中天</w:t>
      </w:r>
      <w:r w:rsidR="00304411">
        <w:rPr>
          <w:rFonts w:ascii="仿宋" w:eastAsia="仿宋" w:hAnsi="仿宋" w:cs="仿宋GB2312"/>
          <w:color w:val="000000"/>
          <w:kern w:val="0"/>
          <w:sz w:val="32"/>
          <w:szCs w:val="32"/>
        </w:rPr>
        <w:t>会计师事务所（特殊普通合伙）辽宁分所</w:t>
      </w:r>
    </w:p>
    <w:p w:rsidR="00304411" w:rsidRDefault="00304411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            </w:t>
      </w:r>
      <w:r w:rsidR="002C42E3">
        <w:rPr>
          <w:rFonts w:ascii="仿宋" w:eastAsia="仿宋" w:hAnsi="仿宋" w:cs="仿宋GB2312"/>
          <w:color w:val="000000"/>
          <w:kern w:val="0"/>
          <w:sz w:val="32"/>
          <w:szCs w:val="32"/>
        </w:rPr>
        <w:t>潘凌云</w:t>
      </w:r>
    </w:p>
    <w:p w:rsidR="002C42E3" w:rsidRDefault="002C42E3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安永华明</w:t>
      </w:r>
      <w:r w:rsidR="00424BDA" w:rsidRPr="005144BC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会计师事务所</w:t>
      </w:r>
      <w:r w:rsidR="00424BDA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（特殊普通合伙）沈阳分所</w:t>
      </w:r>
    </w:p>
    <w:p w:rsidR="0055524D" w:rsidRDefault="002C42E3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</w:t>
      </w:r>
      <w:r w:rsidR="0055524D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张天元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潘艳玲</w:t>
      </w:r>
      <w:r w:rsidR="00424BDA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</w:p>
    <w:p w:rsidR="0055524D" w:rsidRDefault="0055524D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毕马威华振会计师事务所（特殊普通合伙）沈阳分所</w:t>
      </w:r>
    </w:p>
    <w:p w:rsidR="0055524D" w:rsidRDefault="0055524D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             高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嵩  </w:t>
      </w:r>
    </w:p>
    <w:p w:rsidR="0055524D" w:rsidRDefault="0055524D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华普天健会计师事务所（特殊普通合伙）辽宁分所</w:t>
      </w:r>
    </w:p>
    <w:p w:rsidR="0055524D" w:rsidRDefault="0055524D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       张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颖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何  佳</w:t>
      </w:r>
      <w:r w:rsidR="00424BDA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</w:p>
    <w:p w:rsidR="004A020F" w:rsidRDefault="004A020F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瑞华会计师事务所（特殊普通合伙）辽宁分所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娄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英</w:t>
      </w:r>
    </w:p>
    <w:p w:rsidR="0055524D" w:rsidRDefault="0055524D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中兴财光华会计师事务所（特殊普通合伙）辽宁分所</w:t>
      </w:r>
    </w:p>
    <w:p w:rsidR="0055524D" w:rsidRDefault="0055524D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       郎海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赟 满玉彬</w:t>
      </w:r>
      <w:r w:rsidR="00424BDA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辽宁融汇会计师事务所有限责任公司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刘洪学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辽宁维华会计师事务所有限公司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刘启贤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辽宁会通会计师事务所有限公司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常敬党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辽宁君岳会计师事务所有限公司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谭红军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贾丽珍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辽宁华益和会计师事务所有限公司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张素芬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辽宁钰晟联合会计师事务所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刘美玉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安永华明会计师事务所（特殊普通合伙）大连分所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      金建东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张丽娜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信永中和会计师事务所(特殊普通合伙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大连分所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lastRenderedPageBreak/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       王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瑶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王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强</w:t>
      </w:r>
    </w:p>
    <w:p w:rsidR="00A61FA6" w:rsidRDefault="00A61FA6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中喜会计师事务所（特殊普通合伙）大连分所</w:t>
      </w:r>
      <w:r w:rsidR="007877A4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 w:rsidR="007877A4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韩敬泽</w:t>
      </w:r>
    </w:p>
    <w:p w:rsidR="007877A4" w:rsidRDefault="007877A4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大连泓巨会计师事务所（普通合伙）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赵金珠</w:t>
      </w:r>
    </w:p>
    <w:p w:rsidR="007877A4" w:rsidRDefault="007877A4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大连浩华会计师事务所有限公司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王海英</w:t>
      </w:r>
    </w:p>
    <w:p w:rsidR="007877A4" w:rsidRDefault="007877A4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大连衡平联合会计师事务所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林媛媛</w:t>
      </w:r>
    </w:p>
    <w:p w:rsidR="007877A4" w:rsidRDefault="007877A4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大连融达会计师事务所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（普通合伙）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田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波</w:t>
      </w:r>
    </w:p>
    <w:p w:rsidR="007877A4" w:rsidRDefault="007877A4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辽宁中朋会计师事务所有限公司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纪雪梅</w:t>
      </w:r>
    </w:p>
    <w:p w:rsidR="007877A4" w:rsidRDefault="007877A4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阜新正信会计师事务所有限责任公司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王宝荣</w:t>
      </w:r>
    </w:p>
    <w:p w:rsidR="007877A4" w:rsidRPr="007877A4" w:rsidRDefault="007877A4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>辽宁中衡会计师事务所有限责任公司盘锦分所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王兴刚</w:t>
      </w:r>
    </w:p>
    <w:p w:rsidR="002C42E3" w:rsidRDefault="00424BDA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r w:rsidR="00304411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</w:p>
    <w:p w:rsidR="002C42E3" w:rsidRDefault="002C42E3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</w:p>
    <w:p w:rsidR="002C42E3" w:rsidRDefault="002C42E3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</w:p>
    <w:p w:rsidR="002C42E3" w:rsidRDefault="002C42E3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</w:p>
    <w:sectPr w:rsidR="002C4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4A" w:rsidRDefault="00E13A4A" w:rsidP="00160857">
      <w:r>
        <w:separator/>
      </w:r>
    </w:p>
  </w:endnote>
  <w:endnote w:type="continuationSeparator" w:id="0">
    <w:p w:rsidR="00E13A4A" w:rsidRDefault="00E13A4A" w:rsidP="001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4A" w:rsidRDefault="00E13A4A" w:rsidP="00160857">
      <w:r>
        <w:separator/>
      </w:r>
    </w:p>
  </w:footnote>
  <w:footnote w:type="continuationSeparator" w:id="0">
    <w:p w:rsidR="00E13A4A" w:rsidRDefault="00E13A4A" w:rsidP="0016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B"/>
    <w:rsid w:val="00036745"/>
    <w:rsid w:val="0004144C"/>
    <w:rsid w:val="00043BEE"/>
    <w:rsid w:val="00081ACF"/>
    <w:rsid w:val="00094F33"/>
    <w:rsid w:val="00116A51"/>
    <w:rsid w:val="001548CD"/>
    <w:rsid w:val="00160857"/>
    <w:rsid w:val="00166BBA"/>
    <w:rsid w:val="001E0878"/>
    <w:rsid w:val="00203D4B"/>
    <w:rsid w:val="00220061"/>
    <w:rsid w:val="0022673A"/>
    <w:rsid w:val="00290047"/>
    <w:rsid w:val="002C42E3"/>
    <w:rsid w:val="00304411"/>
    <w:rsid w:val="00317EFF"/>
    <w:rsid w:val="004045E1"/>
    <w:rsid w:val="00424BDA"/>
    <w:rsid w:val="004A020F"/>
    <w:rsid w:val="004F6BAF"/>
    <w:rsid w:val="005144BC"/>
    <w:rsid w:val="0054002E"/>
    <w:rsid w:val="0055524D"/>
    <w:rsid w:val="005569EC"/>
    <w:rsid w:val="005C2922"/>
    <w:rsid w:val="005D585B"/>
    <w:rsid w:val="00675B24"/>
    <w:rsid w:val="00676346"/>
    <w:rsid w:val="006A035D"/>
    <w:rsid w:val="006A5ECE"/>
    <w:rsid w:val="006C23C2"/>
    <w:rsid w:val="006C6E94"/>
    <w:rsid w:val="006D1330"/>
    <w:rsid w:val="00731F26"/>
    <w:rsid w:val="00751EB8"/>
    <w:rsid w:val="007877A4"/>
    <w:rsid w:val="007F53FE"/>
    <w:rsid w:val="00817625"/>
    <w:rsid w:val="008413CB"/>
    <w:rsid w:val="008F04FB"/>
    <w:rsid w:val="009335AE"/>
    <w:rsid w:val="0097195C"/>
    <w:rsid w:val="009744BA"/>
    <w:rsid w:val="009C4332"/>
    <w:rsid w:val="009C52C9"/>
    <w:rsid w:val="009C5C78"/>
    <w:rsid w:val="00A35AAD"/>
    <w:rsid w:val="00A61FA6"/>
    <w:rsid w:val="00A7395D"/>
    <w:rsid w:val="00A80530"/>
    <w:rsid w:val="00A9299F"/>
    <w:rsid w:val="00B1406E"/>
    <w:rsid w:val="00B240E8"/>
    <w:rsid w:val="00B71C78"/>
    <w:rsid w:val="00B81EA1"/>
    <w:rsid w:val="00BC393F"/>
    <w:rsid w:val="00BF37FC"/>
    <w:rsid w:val="00C15F31"/>
    <w:rsid w:val="00CF22AB"/>
    <w:rsid w:val="00CF2928"/>
    <w:rsid w:val="00E13A4A"/>
    <w:rsid w:val="00E8456A"/>
    <w:rsid w:val="00E93021"/>
    <w:rsid w:val="00E97EED"/>
    <w:rsid w:val="00EA6DE4"/>
    <w:rsid w:val="00F16942"/>
    <w:rsid w:val="00F70B20"/>
    <w:rsid w:val="00F93CC5"/>
    <w:rsid w:val="00FB307D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22539-E37F-43EF-9791-8AF1F0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0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08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0B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陈新治</dc:creator>
  <cp:keywords/>
  <dc:description/>
  <cp:lastModifiedBy>陈新治</cp:lastModifiedBy>
  <cp:revision>36</cp:revision>
  <cp:lastPrinted>2018-12-28T03:41:00Z</cp:lastPrinted>
  <dcterms:created xsi:type="dcterms:W3CDTF">2018-06-20T03:17:00Z</dcterms:created>
  <dcterms:modified xsi:type="dcterms:W3CDTF">2018-12-28T06:01:00Z</dcterms:modified>
</cp:coreProperties>
</file>