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87F" w:rsidRPr="00F6404C" w:rsidRDefault="0017487F" w:rsidP="0017487F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附件</w:t>
      </w:r>
      <w:r w:rsidRPr="00F6404C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1</w:t>
      </w:r>
      <w:r w:rsidRPr="00F6404C">
        <w:rPr>
          <w:rFonts w:ascii="Times New Roman" w:eastAsia="仿宋_GB2312" w:hAnsi="Times New Roman" w:cs="Times New Roman"/>
          <w:kern w:val="0"/>
          <w:sz w:val="28"/>
          <w:szCs w:val="28"/>
        </w:rPr>
        <w:t>：</w:t>
      </w:r>
    </w:p>
    <w:p w:rsidR="0017487F" w:rsidRPr="00F6404C" w:rsidRDefault="0017487F" w:rsidP="0017487F">
      <w:pPr>
        <w:widowControl/>
        <w:jc w:val="center"/>
        <w:rPr>
          <w:rFonts w:ascii="Times New Roman" w:eastAsia="仿宋_GB2312" w:hAnsi="Times New Roman" w:cs="Times New Roman"/>
          <w:b/>
          <w:kern w:val="0"/>
          <w:sz w:val="28"/>
          <w:szCs w:val="24"/>
        </w:rPr>
      </w:pPr>
    </w:p>
    <w:p w:rsidR="000A081A" w:rsidRDefault="0017487F" w:rsidP="000A081A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 xml:space="preserve"> </w:t>
      </w:r>
      <w:bookmarkStart w:id="0" w:name="OLE_LINK1"/>
      <w:bookmarkStart w:id="1" w:name="OLE_LINK2"/>
      <w:r w:rsidR="001F4AF8">
        <w:rPr>
          <w:rFonts w:ascii="黑体" w:eastAsia="黑体" w:hAnsi="黑体" w:cs="Times New Roman" w:hint="eastAsia"/>
          <w:b/>
          <w:kern w:val="0"/>
          <w:sz w:val="32"/>
          <w:szCs w:val="32"/>
        </w:rPr>
        <w:t>“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201</w:t>
      </w:r>
      <w:r w:rsidR="00D83B27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8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年</w:t>
      </w:r>
      <w:r w:rsidR="000A081A"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全国会计</w:t>
      </w:r>
      <w:r w:rsidR="000A081A"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领军（后备）人才</w:t>
      </w:r>
    </w:p>
    <w:p w:rsidR="0017487F" w:rsidRPr="000A081A" w:rsidRDefault="000A081A" w:rsidP="000A081A">
      <w:pPr>
        <w:widowControl/>
        <w:jc w:val="center"/>
        <w:rPr>
          <w:rFonts w:ascii="黑体" w:eastAsia="黑体" w:hAnsi="黑体" w:cs="Times New Roman"/>
          <w:b/>
          <w:bCs/>
          <w:kern w:val="0"/>
          <w:sz w:val="32"/>
          <w:szCs w:val="32"/>
        </w:rPr>
      </w:pPr>
      <w:r w:rsidRPr="000A081A">
        <w:rPr>
          <w:rFonts w:ascii="黑体" w:eastAsia="黑体" w:hAnsi="黑体" w:cs="Times New Roman"/>
          <w:b/>
          <w:bCs/>
          <w:kern w:val="0"/>
          <w:sz w:val="32"/>
          <w:szCs w:val="32"/>
        </w:rPr>
        <w:t>注册会计师</w:t>
      </w:r>
      <w:r w:rsidRPr="000A081A">
        <w:rPr>
          <w:rFonts w:ascii="黑体" w:eastAsia="黑体" w:hAnsi="黑体" w:cs="Times New Roman" w:hint="eastAsia"/>
          <w:b/>
          <w:bCs/>
          <w:kern w:val="0"/>
          <w:sz w:val="32"/>
          <w:szCs w:val="32"/>
        </w:rPr>
        <w:t>类</w:t>
      </w:r>
      <w:r w:rsidR="00193462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（</w:t>
      </w:r>
      <w:r w:rsidR="006152EE">
        <w:rPr>
          <w:rFonts w:ascii="黑体" w:eastAsia="黑体" w:hAnsi="黑体" w:cs="Times New Roman" w:hint="eastAsia"/>
          <w:b/>
          <w:kern w:val="0"/>
          <w:sz w:val="32"/>
          <w:szCs w:val="32"/>
        </w:rPr>
        <w:t>信息化</w:t>
      </w:r>
      <w:r w:rsidR="00193462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方向</w:t>
      </w:r>
      <w:r w:rsidR="00CC1780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）选拔</w:t>
      </w:r>
      <w:r w:rsidR="001472A5">
        <w:rPr>
          <w:rFonts w:ascii="黑体" w:eastAsia="黑体" w:hAnsi="黑体" w:cs="Times New Roman" w:hint="eastAsia"/>
          <w:b/>
          <w:kern w:val="0"/>
          <w:sz w:val="32"/>
          <w:szCs w:val="32"/>
        </w:rPr>
        <w:t>测试</w:t>
      </w:r>
      <w:r w:rsidR="00CC1780">
        <w:rPr>
          <w:rFonts w:ascii="黑体" w:eastAsia="黑体" w:hAnsi="黑体" w:cs="Times New Roman" w:hint="eastAsia"/>
          <w:b/>
          <w:kern w:val="0"/>
          <w:sz w:val="32"/>
          <w:szCs w:val="32"/>
        </w:rPr>
        <w:t>”</w:t>
      </w:r>
      <w:r w:rsidR="0017487F" w:rsidRPr="00F6404C">
        <w:rPr>
          <w:rFonts w:ascii="黑体" w:eastAsia="黑体" w:hAnsi="黑体" w:cs="Times New Roman" w:hint="eastAsia"/>
          <w:b/>
          <w:kern w:val="0"/>
          <w:sz w:val="32"/>
          <w:szCs w:val="32"/>
        </w:rPr>
        <w:t>报名表</w:t>
      </w:r>
    </w:p>
    <w:tbl>
      <w:tblPr>
        <w:tblpPr w:leftFromText="180" w:rightFromText="180" w:vertAnchor="text" w:horzAnchor="margin" w:tblpX="-204" w:tblpY="314"/>
        <w:tblW w:w="53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2411"/>
        <w:gridCol w:w="1415"/>
        <w:gridCol w:w="1560"/>
        <w:gridCol w:w="2126"/>
      </w:tblGrid>
      <w:tr w:rsidR="00AC3758" w:rsidRPr="00F6404C" w:rsidTr="004F41C0">
        <w:trPr>
          <w:cantSplit/>
          <w:trHeight w:val="706"/>
        </w:trPr>
        <w:tc>
          <w:tcPr>
            <w:tcW w:w="844" w:type="pct"/>
            <w:vAlign w:val="center"/>
          </w:tcPr>
          <w:bookmarkEnd w:id="0"/>
          <w:bookmarkEnd w:id="1"/>
          <w:p w:rsidR="0017487F" w:rsidRPr="00F6404C" w:rsidRDefault="0017487F" w:rsidP="003C6DF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姓  </w:t>
            </w:r>
            <w:r w:rsidR="003C6DF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3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17487F" w:rsidRPr="00F6404C" w:rsidRDefault="0017487F" w:rsidP="004F41C0">
            <w:pPr>
              <w:widowControl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性</w:t>
            </w:r>
            <w:r w:rsidR="00F6619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3C6DF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62" w:type="pct"/>
            <w:vAlign w:val="center"/>
          </w:tcPr>
          <w:p w:rsidR="0017487F" w:rsidRPr="00F6404C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 w:val="restart"/>
            <w:vAlign w:val="center"/>
          </w:tcPr>
          <w:p w:rsidR="00AE2DFA" w:rsidRPr="004B2B69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B2B6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照片</w:t>
            </w:r>
          </w:p>
          <w:p w:rsidR="00A84113" w:rsidRDefault="0017487F" w:rsidP="00A84113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4B2B69" w:rsidRPr="004B2B6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规格参照</w:t>
            </w:r>
            <w:r w:rsidR="004B2B69"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居民</w:t>
            </w:r>
            <w:r w:rsidR="00A8411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第二代</w:t>
            </w:r>
            <w:r w:rsidR="004B2B69"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身份证</w:t>
            </w:r>
          </w:p>
          <w:p w:rsidR="0017487F" w:rsidRPr="00F6404C" w:rsidRDefault="004B2B69" w:rsidP="00A84113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4B2B69"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  <w:t>照片标准</w:t>
            </w:r>
            <w:r w:rsidR="0017487F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AC3758" w:rsidRPr="00F6404C" w:rsidTr="004F41C0">
        <w:trPr>
          <w:cantSplit/>
          <w:trHeight w:val="688"/>
        </w:trPr>
        <w:tc>
          <w:tcPr>
            <w:tcW w:w="844" w:type="pct"/>
            <w:vAlign w:val="center"/>
          </w:tcPr>
          <w:p w:rsidR="0017487F" w:rsidRPr="00F6404C" w:rsidRDefault="0017487F" w:rsidP="008207EF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出生</w:t>
            </w:r>
            <w:r w:rsidR="008207EF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133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17487F" w:rsidRPr="00F6404C" w:rsidRDefault="0017487F" w:rsidP="00D01318">
            <w:pPr>
              <w:widowControl/>
              <w:ind w:left="-105" w:rightChars="-51" w:right="-107" w:firstLineChars="50" w:firstLine="12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62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AC3758">
        <w:trPr>
          <w:cantSplit/>
          <w:trHeight w:val="712"/>
        </w:trPr>
        <w:tc>
          <w:tcPr>
            <w:tcW w:w="844" w:type="pct"/>
            <w:vAlign w:val="center"/>
          </w:tcPr>
          <w:p w:rsidR="00EF2042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有效身份</w:t>
            </w:r>
          </w:p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证件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980" w:type="pct"/>
            <w:gridSpan w:val="3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76" w:type="pct"/>
            <w:vMerge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4F41C0">
        <w:trPr>
          <w:cantSplit/>
          <w:trHeight w:val="707"/>
        </w:trPr>
        <w:tc>
          <w:tcPr>
            <w:tcW w:w="84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17" w:type="pct"/>
            <w:gridSpan w:val="2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17487F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176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AC3758" w:rsidRPr="00F6404C" w:rsidTr="004F41C0">
        <w:trPr>
          <w:cantSplit/>
          <w:trHeight w:val="688"/>
        </w:trPr>
        <w:tc>
          <w:tcPr>
            <w:tcW w:w="844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专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业</w:t>
            </w:r>
          </w:p>
        </w:tc>
        <w:tc>
          <w:tcPr>
            <w:tcW w:w="2117" w:type="pct"/>
            <w:gridSpan w:val="2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英语能力</w:t>
            </w:r>
          </w:p>
        </w:tc>
        <w:tc>
          <w:tcPr>
            <w:tcW w:w="1176" w:type="pct"/>
            <w:vAlign w:val="center"/>
          </w:tcPr>
          <w:p w:rsidR="00AC3758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2E48" w:rsidRPr="00F6404C" w:rsidTr="004F41C0">
        <w:trPr>
          <w:cantSplit/>
          <w:trHeight w:val="652"/>
        </w:trPr>
        <w:tc>
          <w:tcPr>
            <w:tcW w:w="844" w:type="pct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执业证书号</w:t>
            </w:r>
          </w:p>
        </w:tc>
        <w:tc>
          <w:tcPr>
            <w:tcW w:w="2117" w:type="pct"/>
            <w:gridSpan w:val="2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C22E48" w:rsidRPr="00F6404C" w:rsidRDefault="00C22E48" w:rsidP="0029139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执业</w:t>
            </w:r>
            <w:r w:rsidR="0029139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176" w:type="pct"/>
            <w:vAlign w:val="center"/>
          </w:tcPr>
          <w:p w:rsidR="00C22E48" w:rsidRPr="00F6404C" w:rsidRDefault="00C22E4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7F1AD3" w:rsidRPr="00F6404C" w:rsidTr="004F41C0">
        <w:trPr>
          <w:cantSplit/>
          <w:trHeight w:val="729"/>
        </w:trPr>
        <w:tc>
          <w:tcPr>
            <w:tcW w:w="844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所在事务所</w:t>
            </w:r>
          </w:p>
        </w:tc>
        <w:tc>
          <w:tcPr>
            <w:tcW w:w="2117" w:type="pct"/>
            <w:gridSpan w:val="2"/>
            <w:vAlign w:val="center"/>
          </w:tcPr>
          <w:p w:rsidR="0017487F" w:rsidRPr="00F6404C" w:rsidRDefault="0017487F" w:rsidP="00CC23E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3C6DF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现任</w:t>
            </w:r>
            <w:r w:rsidR="003833A4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岗位</w:t>
            </w:r>
          </w:p>
          <w:p w:rsidR="0017487F" w:rsidRPr="00F6404C" w:rsidRDefault="003833A4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及</w:t>
            </w:r>
            <w:r w:rsidR="0017487F" w:rsidRPr="00F6404C">
              <w:rPr>
                <w:rFonts w:ascii="楷体_GB2312" w:eastAsia="楷体_GB2312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176" w:type="pct"/>
            <w:vAlign w:val="center"/>
          </w:tcPr>
          <w:p w:rsidR="0017487F" w:rsidRPr="00F6404C" w:rsidRDefault="0017487F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76E52" w:rsidRPr="00F6404C" w:rsidTr="00E76E52">
        <w:trPr>
          <w:cantSplit/>
          <w:trHeight w:val="717"/>
        </w:trPr>
        <w:tc>
          <w:tcPr>
            <w:tcW w:w="844" w:type="pct"/>
            <w:vAlign w:val="center"/>
          </w:tcPr>
          <w:p w:rsidR="00E76E52" w:rsidRDefault="00E76E52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信息化相关专业资格证书及等级</w:t>
            </w:r>
          </w:p>
        </w:tc>
        <w:tc>
          <w:tcPr>
            <w:tcW w:w="4156" w:type="pct"/>
            <w:gridSpan w:val="4"/>
            <w:vAlign w:val="center"/>
          </w:tcPr>
          <w:p w:rsidR="00E76E52" w:rsidRPr="00E76E52" w:rsidRDefault="00E76E52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001B49" w:rsidRPr="00F6404C" w:rsidTr="004F41C0">
        <w:trPr>
          <w:cantSplit/>
          <w:trHeight w:val="717"/>
        </w:trPr>
        <w:tc>
          <w:tcPr>
            <w:tcW w:w="844" w:type="pct"/>
            <w:vAlign w:val="center"/>
          </w:tcPr>
          <w:p w:rsidR="008843EF" w:rsidRPr="00F6404C" w:rsidRDefault="00AC3758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固定</w:t>
            </w:r>
            <w:r w:rsidR="008843EF"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117" w:type="pct"/>
            <w:gridSpan w:val="2"/>
            <w:vAlign w:val="center"/>
          </w:tcPr>
          <w:p w:rsidR="008843EF" w:rsidRPr="00F6404C" w:rsidRDefault="008843EF" w:rsidP="00CC23E9">
            <w:pPr>
              <w:keepNext/>
              <w:jc w:val="center"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Align w:val="center"/>
          </w:tcPr>
          <w:p w:rsidR="008843EF" w:rsidRPr="00F6404C" w:rsidRDefault="008843EF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手   机</w:t>
            </w:r>
          </w:p>
        </w:tc>
        <w:tc>
          <w:tcPr>
            <w:tcW w:w="1176" w:type="pct"/>
            <w:vAlign w:val="center"/>
          </w:tcPr>
          <w:p w:rsidR="008843EF" w:rsidRPr="00F6404C" w:rsidRDefault="008843EF" w:rsidP="00CC23E9">
            <w:pPr>
              <w:keepNext/>
              <w:outlineLvl w:val="0"/>
              <w:rPr>
                <w:rFonts w:ascii="楷体_GB2312" w:eastAsia="楷体_GB2312" w:hAnsi="Times New Roman" w:cs="Times New Roman"/>
                <w:sz w:val="24"/>
                <w:szCs w:val="24"/>
              </w:rPr>
            </w:pPr>
          </w:p>
        </w:tc>
      </w:tr>
      <w:tr w:rsidR="00620483" w:rsidRPr="00F6404C" w:rsidTr="00AC3758">
        <w:trPr>
          <w:cantSplit/>
          <w:trHeight w:val="732"/>
        </w:trPr>
        <w:tc>
          <w:tcPr>
            <w:tcW w:w="844" w:type="pct"/>
            <w:vAlign w:val="center"/>
          </w:tcPr>
          <w:p w:rsidR="00150E11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通讯地址</w:t>
            </w:r>
          </w:p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4156" w:type="pct"/>
            <w:gridSpan w:val="4"/>
            <w:vAlign w:val="center"/>
          </w:tcPr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20483" w:rsidRPr="00F6404C" w:rsidTr="00AC3758">
        <w:trPr>
          <w:cantSplit/>
          <w:trHeight w:val="669"/>
        </w:trPr>
        <w:tc>
          <w:tcPr>
            <w:tcW w:w="844" w:type="pct"/>
            <w:vAlign w:val="center"/>
          </w:tcPr>
          <w:p w:rsidR="00620483" w:rsidRPr="00620483" w:rsidRDefault="00B9506A" w:rsidP="00CC23E9">
            <w:pPr>
              <w:widowControl/>
              <w:jc w:val="left"/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4156" w:type="pct"/>
            <w:gridSpan w:val="4"/>
            <w:vAlign w:val="center"/>
          </w:tcPr>
          <w:p w:rsidR="00620483" w:rsidRPr="00F6404C" w:rsidRDefault="00620483" w:rsidP="00CC23E9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C22E48" w:rsidRPr="00F6404C" w:rsidTr="00AC3758">
        <w:trPr>
          <w:cantSplit/>
          <w:trHeight w:val="2788"/>
        </w:trPr>
        <w:tc>
          <w:tcPr>
            <w:tcW w:w="844" w:type="pct"/>
            <w:vAlign w:val="center"/>
          </w:tcPr>
          <w:p w:rsidR="00C22E48" w:rsidRDefault="006C2641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学习经历</w:t>
            </w:r>
          </w:p>
          <w:p w:rsidR="000A081A" w:rsidRDefault="00CE3A00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（自大学</w:t>
            </w:r>
          </w:p>
          <w:p w:rsidR="00CE3A00" w:rsidRDefault="00CE3A00" w:rsidP="000A081A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开始）</w:t>
            </w:r>
          </w:p>
          <w:p w:rsidR="00CE3A00" w:rsidRPr="00F6404C" w:rsidRDefault="00CE3A00" w:rsidP="00CE3A00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156" w:type="pct"/>
            <w:gridSpan w:val="4"/>
          </w:tcPr>
          <w:p w:rsidR="00C22E48" w:rsidRPr="00F6404C" w:rsidRDefault="00AB576C" w:rsidP="00AB576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（日期格式：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19**.09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－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20**.07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CE3A00" w:rsidRPr="00F6404C" w:rsidTr="000A10B3">
        <w:trPr>
          <w:cantSplit/>
          <w:trHeight w:val="3392"/>
        </w:trPr>
        <w:tc>
          <w:tcPr>
            <w:tcW w:w="844" w:type="pct"/>
            <w:vAlign w:val="center"/>
          </w:tcPr>
          <w:p w:rsidR="00CE3A00" w:rsidRDefault="00CE3A00" w:rsidP="00C22E48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lastRenderedPageBreak/>
              <w:t>工作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经历</w:t>
            </w:r>
          </w:p>
        </w:tc>
        <w:tc>
          <w:tcPr>
            <w:tcW w:w="4156" w:type="pct"/>
            <w:gridSpan w:val="4"/>
          </w:tcPr>
          <w:p w:rsidR="00CE3A00" w:rsidRPr="00F6404C" w:rsidRDefault="00AB576C" w:rsidP="00AB576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（日期格式：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19**.09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－</w:t>
            </w:r>
            <w:r w:rsidRPr="00620483">
              <w:rPr>
                <w:rFonts w:ascii="Times New Roman" w:eastAsia="楷体_GB2312" w:hAnsi="Times New Roman" w:cs="Times New Roman"/>
                <w:kern w:val="0"/>
                <w:sz w:val="24"/>
                <w:szCs w:val="24"/>
              </w:rPr>
              <w:t>20**.07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</w:tr>
      <w:tr w:rsidR="00EC30F7" w:rsidRPr="00F6404C" w:rsidTr="000A10B3">
        <w:trPr>
          <w:cantSplit/>
          <w:trHeight w:val="3398"/>
        </w:trPr>
        <w:tc>
          <w:tcPr>
            <w:tcW w:w="844" w:type="pct"/>
            <w:vAlign w:val="center"/>
          </w:tcPr>
          <w:p w:rsidR="00F01905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信息化领域工作经验</w:t>
            </w:r>
          </w:p>
          <w:p w:rsidR="006F542B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与特长</w:t>
            </w:r>
          </w:p>
          <w:p w:rsidR="00EC30F7" w:rsidRPr="00F6404C" w:rsidRDefault="006F542B" w:rsidP="009C1F89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（完成的</w:t>
            </w:r>
            <w:r w:rsidR="009C1F8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或正在进行的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信息化</w:t>
            </w:r>
            <w:r w:rsidR="009C1F89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工作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项目）</w:t>
            </w:r>
          </w:p>
        </w:tc>
        <w:tc>
          <w:tcPr>
            <w:tcW w:w="4156" w:type="pct"/>
            <w:gridSpan w:val="4"/>
          </w:tcPr>
          <w:p w:rsidR="00EC30F7" w:rsidRPr="009C1F89" w:rsidRDefault="009C1F89" w:rsidP="005E3D2C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（注明主持或参与）</w:t>
            </w:r>
          </w:p>
        </w:tc>
      </w:tr>
      <w:tr w:rsidR="00EC30F7" w:rsidRPr="00F6404C" w:rsidTr="000A10B3">
        <w:trPr>
          <w:cantSplit/>
          <w:trHeight w:val="3673"/>
        </w:trPr>
        <w:tc>
          <w:tcPr>
            <w:tcW w:w="844" w:type="pct"/>
            <w:vAlign w:val="center"/>
          </w:tcPr>
          <w:p w:rsidR="00EC30F7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主要客户</w:t>
            </w:r>
            <w:r w:rsidR="00147FF4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及服务项目</w:t>
            </w:r>
          </w:p>
          <w:p w:rsidR="00147FF4" w:rsidRDefault="00147FF4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（包括信息化</w:t>
            </w:r>
            <w:r w:rsidR="0062048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业务的</w:t>
            </w:r>
            <w:r w:rsidR="00D83B2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客户、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服务</w:t>
            </w:r>
          </w:p>
          <w:p w:rsidR="00147FF4" w:rsidRDefault="00147FF4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项目）</w:t>
            </w:r>
          </w:p>
        </w:tc>
        <w:tc>
          <w:tcPr>
            <w:tcW w:w="4156" w:type="pct"/>
            <w:gridSpan w:val="4"/>
          </w:tcPr>
          <w:p w:rsidR="00EC30F7" w:rsidRPr="00EC30F7" w:rsidRDefault="00EC30F7" w:rsidP="00C22E48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EC30F7" w:rsidRPr="00F6404C" w:rsidTr="00AC3758">
        <w:trPr>
          <w:cantSplit/>
          <w:trHeight w:val="3392"/>
        </w:trPr>
        <w:tc>
          <w:tcPr>
            <w:tcW w:w="844" w:type="pct"/>
            <w:vAlign w:val="center"/>
          </w:tcPr>
          <w:p w:rsidR="00147FF4" w:rsidRDefault="00EC30F7" w:rsidP="00EC30F7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发表文章、著作或工作报告</w:t>
            </w:r>
          </w:p>
          <w:p w:rsidR="00EC30F7" w:rsidRDefault="00EC30F7" w:rsidP="00147FF4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147FF4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题目、时间、独著/合著、刊物/出版社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56" w:type="pct"/>
            <w:gridSpan w:val="4"/>
          </w:tcPr>
          <w:p w:rsidR="00EC30F7" w:rsidRPr="00EC30F7" w:rsidRDefault="007F3625" w:rsidP="007F3625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（如没有发表相关文章，请填“无”）</w:t>
            </w:r>
          </w:p>
        </w:tc>
      </w:tr>
      <w:tr w:rsidR="00EC30F7" w:rsidRPr="00F6404C" w:rsidTr="00AC3758">
        <w:trPr>
          <w:cantSplit/>
          <w:trHeight w:val="3539"/>
        </w:trPr>
        <w:tc>
          <w:tcPr>
            <w:tcW w:w="844" w:type="pct"/>
            <w:vAlign w:val="center"/>
          </w:tcPr>
          <w:p w:rsidR="00877076" w:rsidRDefault="00EC30F7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lastRenderedPageBreak/>
              <w:t>主要社会</w:t>
            </w:r>
          </w:p>
          <w:p w:rsidR="00EC30F7" w:rsidRPr="00EC30F7" w:rsidRDefault="00877076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任职及</w:t>
            </w:r>
            <w:r w:rsidR="00EC30F7"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活动</w:t>
            </w:r>
          </w:p>
        </w:tc>
        <w:tc>
          <w:tcPr>
            <w:tcW w:w="4156" w:type="pct"/>
            <w:gridSpan w:val="4"/>
          </w:tcPr>
          <w:p w:rsidR="00EC30F7" w:rsidRPr="00EC30F7" w:rsidRDefault="00462290" w:rsidP="00C22E48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（如没有社会任职及活动，请填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“无”）</w:t>
            </w:r>
          </w:p>
        </w:tc>
      </w:tr>
      <w:tr w:rsidR="00EC30F7" w:rsidRPr="00F6404C" w:rsidTr="00AC3758">
        <w:trPr>
          <w:cantSplit/>
          <w:trHeight w:val="3525"/>
        </w:trPr>
        <w:tc>
          <w:tcPr>
            <w:tcW w:w="844" w:type="pct"/>
            <w:vAlign w:val="center"/>
          </w:tcPr>
          <w:p w:rsidR="00EC30F7" w:rsidRPr="00EC30F7" w:rsidRDefault="00EC30F7" w:rsidP="00877076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参与行业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专业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活动情况</w:t>
            </w:r>
          </w:p>
        </w:tc>
        <w:tc>
          <w:tcPr>
            <w:tcW w:w="4156" w:type="pct"/>
            <w:gridSpan w:val="4"/>
          </w:tcPr>
          <w:p w:rsidR="00EC30F7" w:rsidRPr="00877076" w:rsidRDefault="00462290" w:rsidP="00877076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（如没有参与行业专业活动，请填</w:t>
            </w:r>
            <w:r w:rsidR="0087707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“无”）</w:t>
            </w:r>
          </w:p>
        </w:tc>
      </w:tr>
      <w:tr w:rsidR="00EC30F7" w:rsidRPr="00F6404C" w:rsidTr="000A10B3">
        <w:trPr>
          <w:cantSplit/>
          <w:trHeight w:val="3115"/>
        </w:trPr>
        <w:tc>
          <w:tcPr>
            <w:tcW w:w="844" w:type="pct"/>
            <w:vAlign w:val="center"/>
          </w:tcPr>
          <w:p w:rsidR="00EC30F7" w:rsidRPr="00EC30F7" w:rsidRDefault="00EC30F7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参加工作后的获奖情况</w:t>
            </w:r>
          </w:p>
          <w:p w:rsidR="00EC30F7" w:rsidRPr="00EC30F7" w:rsidRDefault="00EC30F7" w:rsidP="00E4679D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</w:t>
            </w:r>
            <w:r w:rsidR="00E4679D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时间、奖励名称、授予单位</w:t>
            </w:r>
            <w:r w:rsidRPr="00EC30F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156" w:type="pct"/>
            <w:gridSpan w:val="4"/>
          </w:tcPr>
          <w:p w:rsidR="00EC30F7" w:rsidRPr="00EC30F7" w:rsidRDefault="007F3625" w:rsidP="007F3625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7F3625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（如没有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获奖情况</w:t>
            </w:r>
            <w:r w:rsidRPr="007F3625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，请填“无”）</w:t>
            </w:r>
          </w:p>
        </w:tc>
      </w:tr>
      <w:tr w:rsidR="000A10B3" w:rsidRPr="00F6404C" w:rsidTr="00AC3758">
        <w:trPr>
          <w:cantSplit/>
          <w:trHeight w:val="3115"/>
        </w:trPr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:rsidR="00F756C0" w:rsidRDefault="00F756C0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已经应用的信息化产品的介绍和客户的反馈</w:t>
            </w:r>
          </w:p>
          <w:p w:rsidR="000A10B3" w:rsidRPr="00EC30F7" w:rsidRDefault="00F756C0" w:rsidP="00EB165B">
            <w:pPr>
              <w:widowControl/>
              <w:jc w:val="center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评价</w:t>
            </w:r>
          </w:p>
        </w:tc>
        <w:tc>
          <w:tcPr>
            <w:tcW w:w="4156" w:type="pct"/>
            <w:gridSpan w:val="4"/>
            <w:tcBorders>
              <w:bottom w:val="single" w:sz="4" w:space="0" w:color="auto"/>
            </w:tcBorders>
          </w:tcPr>
          <w:p w:rsidR="000A10B3" w:rsidRPr="007F3625" w:rsidRDefault="000A10B3" w:rsidP="00F756C0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（本栏适用于不在《2016年会计师事务所综合评价前百家信息》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和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省级注协综合排名前10位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内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，在信息化建设方面确有专长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、拥有独立研发设计的信息化产品，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经本省级注协推荐的</w:t>
            </w:r>
            <w:r w:rsidR="00F756C0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中小</w:t>
            </w: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事务所）</w:t>
            </w:r>
          </w:p>
        </w:tc>
      </w:tr>
    </w:tbl>
    <w:p w:rsidR="00804F07" w:rsidRPr="00F6404C" w:rsidRDefault="00804F07" w:rsidP="0017487F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596D" w:rsidRDefault="0092596D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92596D" w:rsidRDefault="0092596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58"/>
      </w:tblGrid>
      <w:tr w:rsidR="0092596D" w:rsidTr="0081661F">
        <w:trPr>
          <w:trHeight w:val="13315"/>
        </w:trPr>
        <w:tc>
          <w:tcPr>
            <w:tcW w:w="8458" w:type="dxa"/>
          </w:tcPr>
          <w:p w:rsidR="0092596D" w:rsidRDefault="0092596D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422461" w:rsidRDefault="0092596D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所在事务所推荐</w:t>
            </w:r>
            <w:r w:rsidRPr="00F6404C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意见</w:t>
            </w:r>
            <w:r w:rsidR="00422461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</w:p>
          <w:p w:rsidR="0092596D" w:rsidRPr="00D17FB8" w:rsidRDefault="00D17FB8" w:rsidP="0092596D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推荐意见须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从事务所领导人才培养角度，</w:t>
            </w:r>
            <w:bookmarkStart w:id="2" w:name="OLE_LINK3"/>
            <w:bookmarkStart w:id="3" w:name="OLE_LINK4"/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包括</w:t>
            </w:r>
            <w:r w:rsidR="00C62C8B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但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不限于</w:t>
            </w:r>
            <w:r w:rsidR="003E06E7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宏观视野与战略思维</w:t>
            </w:r>
            <w:r w:rsidR="002320C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职业价值观，</w:t>
            </w:r>
            <w:r w:rsidR="003E06E7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实务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经验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团队领导与协调能力</w:t>
            </w:r>
            <w:r w:rsidR="0081661F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，社会责任意识</w:t>
            </w:r>
            <w:r w:rsidRPr="00D17FB8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等</w:t>
            </w:r>
            <w:r w:rsid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方面阐述推荐理由，</w:t>
            </w:r>
            <w:bookmarkEnd w:id="2"/>
            <w:bookmarkEnd w:id="3"/>
            <w:r w:rsidR="0092596D" w:rsidRPr="00744CFE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不超过800字</w:t>
            </w:r>
            <w:r w:rsidR="00422461">
              <w:rPr>
                <w:rFonts w:ascii="楷体_GB2312" w:eastAsia="楷体_GB2312" w:hAnsi="Times New Roman" w:cs="Times New Roman" w:hint="eastAsia"/>
                <w:bCs/>
                <w:kern w:val="0"/>
                <w:sz w:val="24"/>
                <w:szCs w:val="24"/>
              </w:rPr>
              <w:t>。</w:t>
            </w:r>
          </w:p>
          <w:p w:rsidR="0092596D" w:rsidRP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F6404C" w:rsidRDefault="0092596D" w:rsidP="0092596D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596D" w:rsidRPr="00F6404C" w:rsidRDefault="0092596D" w:rsidP="004B2B6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kern w:val="0"/>
                <w:sz w:val="24"/>
                <w:szCs w:val="24"/>
              </w:rPr>
            </w:pP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本所支持该同志报名参加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 xml:space="preserve"> “</w:t>
            </w:r>
            <w:r w:rsidR="00D83B27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2018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年</w:t>
            </w:r>
            <w:r w:rsidR="00EB165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全国会计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领军（后备）人才</w:t>
            </w:r>
            <w:r w:rsidR="00EB165B"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注册会计师</w:t>
            </w:r>
            <w:r w:rsidR="00EB165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类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信息化</w:t>
            </w:r>
            <w:r w:rsidRPr="006D7949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方向）选拔测试”</w:t>
            </w: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，如该同志入选，本所支持</w:t>
            </w:r>
            <w:r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其参加中注协举办的各类培训项目，支持其参与</w:t>
            </w:r>
            <w:r w:rsidRPr="004A07FB">
              <w:rPr>
                <w:rFonts w:ascii="楷体_GB2312" w:eastAsia="楷体_GB2312" w:hAnsi="Times New Roman" w:cs="Times New Roman" w:hint="eastAsia"/>
                <w:b/>
                <w:kern w:val="0"/>
                <w:sz w:val="24"/>
                <w:szCs w:val="24"/>
              </w:rPr>
              <w:t>中注协主持的各项专业工作。</w:t>
            </w:r>
          </w:p>
          <w:p w:rsidR="0092596D" w:rsidRDefault="0092596D" w:rsidP="0092596D">
            <w:pPr>
              <w:widowControl/>
              <w:ind w:firstLineChars="2700" w:firstLine="6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700" w:firstLine="64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4B2B69" w:rsidRPr="00F6404C" w:rsidRDefault="004B2B69" w:rsidP="0092596D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596D" w:rsidRDefault="0092596D" w:rsidP="0092596D">
            <w:pPr>
              <w:widowControl/>
              <w:ind w:firstLineChars="2200" w:firstLine="5280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201</w:t>
            </w:r>
            <w:r w:rsidR="00A8411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年  月  日   </w:t>
            </w:r>
          </w:p>
        </w:tc>
      </w:tr>
    </w:tbl>
    <w:p w:rsidR="0025161A" w:rsidRDefault="0025161A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B45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DC3B45" w:rsidRDefault="00DC3B45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tbl>
      <w:tblPr>
        <w:tblpPr w:leftFromText="180" w:rightFromText="180" w:vertAnchor="text" w:horzAnchor="margin" w:tblpX="-204" w:tblpY="314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6"/>
      </w:tblGrid>
      <w:tr w:rsidR="0092064A" w:rsidRPr="00F6404C" w:rsidTr="004B2B69">
        <w:trPr>
          <w:cantSplit/>
          <w:trHeight w:val="3683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92064A" w:rsidRPr="00D51AF6" w:rsidRDefault="0092064A" w:rsidP="004B2B69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本人承诺，</w:t>
            </w:r>
            <w:r w:rsidR="002D1252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以上所填信息属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实。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最近</w:t>
            </w:r>
            <w:r w:rsidR="00D83B2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5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年未因执业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活动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受到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行业惩戒、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行政处罚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，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或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民事赔偿和</w:t>
            </w:r>
            <w:r w:rsidR="000A10B3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刑事处罚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判决</w:t>
            </w:r>
            <w:r w:rsidRPr="00D51AF6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。</w:t>
            </w:r>
          </w:p>
          <w:p w:rsidR="00344C0C" w:rsidRDefault="00344C0C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Default="002D1252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本</w:t>
            </w:r>
            <w:r w:rsidR="0092064A" w:rsidRPr="00D51AF6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人签字</w:t>
            </w:r>
          </w:p>
          <w:p w:rsidR="004B2B69" w:rsidRPr="00D51AF6" w:rsidRDefault="004B2B69" w:rsidP="00D51AF6">
            <w:pPr>
              <w:widowControl/>
              <w:ind w:firstLineChars="2450" w:firstLine="588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Pr="00F6404C" w:rsidRDefault="0092064A" w:rsidP="00004371">
            <w:pPr>
              <w:widowControl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 201</w:t>
            </w:r>
            <w:r w:rsidR="00A84113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  <w:tr w:rsidR="0092064A" w:rsidRPr="00F6404C" w:rsidTr="004B2B69">
        <w:trPr>
          <w:cantSplit/>
          <w:trHeight w:val="4665"/>
        </w:trPr>
        <w:tc>
          <w:tcPr>
            <w:tcW w:w="5000" w:type="pct"/>
          </w:tcPr>
          <w:p w:rsidR="004B2B69" w:rsidRDefault="004B2B69" w:rsidP="00004371">
            <w:pPr>
              <w:widowControl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</w:p>
          <w:p w:rsidR="0092064A" w:rsidRPr="00F6404C" w:rsidRDefault="0092064A" w:rsidP="008A42EE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所在地省级注协审核</w:t>
            </w:r>
            <w:r w:rsidRPr="00F6404C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意见</w:t>
            </w:r>
            <w:r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：</w:t>
            </w:r>
          </w:p>
          <w:p w:rsidR="0092064A" w:rsidRPr="003E06E7" w:rsidRDefault="003E06E7" w:rsidP="008A42EE">
            <w:pPr>
              <w:widowControl/>
              <w:spacing w:line="440" w:lineRule="exact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未发现</w:t>
            </w:r>
            <w:r w:rsidR="0092064A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该考生最近</w:t>
            </w:r>
            <w:r w:rsidR="00D83B27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5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年因执业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活动受到行业惩戒、</w:t>
            </w:r>
            <w:r w:rsidR="001D5A97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行政处罚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，</w:t>
            </w:r>
            <w:r w:rsidR="003D755B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或</w:t>
            </w:r>
            <w:r w:rsidR="00BF6071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民事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赔偿和</w:t>
            </w:r>
            <w:r w:rsidR="000A10B3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刑事处罚</w:t>
            </w:r>
            <w:r w:rsidR="001D5A9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判决</w:t>
            </w:r>
            <w:r w:rsidR="0092064A" w:rsidRPr="003E06E7">
              <w:rPr>
                <w:rFonts w:ascii="楷体_GB2312" w:eastAsia="楷体_GB2312" w:hAnsi="Times New Roman" w:cs="Times New Roman" w:hint="eastAsia"/>
                <w:b/>
                <w:bCs/>
                <w:kern w:val="0"/>
                <w:sz w:val="28"/>
                <w:szCs w:val="24"/>
              </w:rPr>
              <w:t>。</w:t>
            </w:r>
          </w:p>
          <w:p w:rsidR="0092064A" w:rsidRDefault="0092064A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D51AF6" w:rsidRDefault="00D51AF6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344C0C" w:rsidRDefault="00344C0C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Default="0092064A" w:rsidP="00A869E8">
            <w:pPr>
              <w:widowControl/>
              <w:ind w:firstLineChars="2550" w:firstLine="612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（盖章）</w:t>
            </w:r>
          </w:p>
          <w:p w:rsidR="004B2B69" w:rsidRPr="00F6404C" w:rsidRDefault="004B2B69" w:rsidP="00004371">
            <w:pPr>
              <w:widowControl/>
              <w:ind w:firstLineChars="2750" w:firstLine="6600"/>
              <w:jc w:val="left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  <w:p w:rsidR="0092064A" w:rsidRPr="00F6404C" w:rsidRDefault="0092064A" w:rsidP="00A869E8">
            <w:pPr>
              <w:widowControl/>
              <w:ind w:firstLineChars="2400" w:firstLine="5760"/>
              <w:jc w:val="left"/>
              <w:rPr>
                <w:rFonts w:ascii="楷体_GB2312" w:eastAsia="楷体_GB2312" w:hAnsi="Times New Roman" w:cs="Times New Roman"/>
                <w:b/>
                <w:bCs/>
                <w:kern w:val="0"/>
                <w:sz w:val="28"/>
                <w:szCs w:val="24"/>
              </w:rPr>
            </w:pP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201</w:t>
            </w:r>
            <w:r w:rsidR="00D83B27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8</w:t>
            </w:r>
            <w:r w:rsidRPr="00F6404C">
              <w:rPr>
                <w:rFonts w:ascii="楷体_GB2312" w:eastAsia="楷体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0A10B3" w:rsidRDefault="000A10B3" w:rsidP="00E34405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0A10B3" w:rsidRDefault="000A10B3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4" w:name="_GoBack"/>
      <w:bookmarkEnd w:id="4"/>
    </w:p>
    <w:sectPr w:rsidR="000A10B3">
      <w:footerReference w:type="even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E9B" w:rsidRDefault="004C6E9B" w:rsidP="0017487F">
      <w:r>
        <w:separator/>
      </w:r>
    </w:p>
  </w:endnote>
  <w:endnote w:type="continuationSeparator" w:id="0">
    <w:p w:rsidR="004C6E9B" w:rsidRDefault="004C6E9B" w:rsidP="0017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F" w:rsidRDefault="0017487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487F" w:rsidRDefault="0017487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7F" w:rsidRDefault="0017487F" w:rsidP="00C975EA">
    <w:pPr>
      <w:pStyle w:val="a5"/>
      <w:tabs>
        <w:tab w:val="clear" w:pos="8306"/>
        <w:tab w:val="right" w:pos="83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E9B" w:rsidRDefault="004C6E9B" w:rsidP="0017487F">
      <w:r>
        <w:separator/>
      </w:r>
    </w:p>
  </w:footnote>
  <w:footnote w:type="continuationSeparator" w:id="0">
    <w:p w:rsidR="004C6E9B" w:rsidRDefault="004C6E9B" w:rsidP="0017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018"/>
    <w:rsid w:val="00001B49"/>
    <w:rsid w:val="00030072"/>
    <w:rsid w:val="000325E7"/>
    <w:rsid w:val="00054381"/>
    <w:rsid w:val="000A081A"/>
    <w:rsid w:val="000A10B3"/>
    <w:rsid w:val="000B304E"/>
    <w:rsid w:val="000B553B"/>
    <w:rsid w:val="000B76D9"/>
    <w:rsid w:val="000C5FE3"/>
    <w:rsid w:val="000D60A4"/>
    <w:rsid w:val="000E0C61"/>
    <w:rsid w:val="000F0C1C"/>
    <w:rsid w:val="00111728"/>
    <w:rsid w:val="00141D14"/>
    <w:rsid w:val="00143F78"/>
    <w:rsid w:val="001472A5"/>
    <w:rsid w:val="00147FF4"/>
    <w:rsid w:val="00150E11"/>
    <w:rsid w:val="0017487F"/>
    <w:rsid w:val="00182D80"/>
    <w:rsid w:val="001874FD"/>
    <w:rsid w:val="00193462"/>
    <w:rsid w:val="001D5A97"/>
    <w:rsid w:val="001E29E0"/>
    <w:rsid w:val="001F4AF8"/>
    <w:rsid w:val="002320C1"/>
    <w:rsid w:val="00236564"/>
    <w:rsid w:val="0025161A"/>
    <w:rsid w:val="0029139C"/>
    <w:rsid w:val="002D1252"/>
    <w:rsid w:val="00323DB2"/>
    <w:rsid w:val="00344C0C"/>
    <w:rsid w:val="00345F01"/>
    <w:rsid w:val="003833A4"/>
    <w:rsid w:val="003C6DFC"/>
    <w:rsid w:val="003D755B"/>
    <w:rsid w:val="003E06E7"/>
    <w:rsid w:val="003E13AB"/>
    <w:rsid w:val="00422461"/>
    <w:rsid w:val="004253B5"/>
    <w:rsid w:val="00425EC8"/>
    <w:rsid w:val="004538ED"/>
    <w:rsid w:val="00462290"/>
    <w:rsid w:val="0047002F"/>
    <w:rsid w:val="004A07FB"/>
    <w:rsid w:val="004B2B69"/>
    <w:rsid w:val="004C6E9B"/>
    <w:rsid w:val="004F41C0"/>
    <w:rsid w:val="00523F1C"/>
    <w:rsid w:val="00570B19"/>
    <w:rsid w:val="0057688E"/>
    <w:rsid w:val="005D6E67"/>
    <w:rsid w:val="005E3D2C"/>
    <w:rsid w:val="006152EE"/>
    <w:rsid w:val="00620483"/>
    <w:rsid w:val="00655286"/>
    <w:rsid w:val="006C2641"/>
    <w:rsid w:val="006C6FB8"/>
    <w:rsid w:val="006D7949"/>
    <w:rsid w:val="006F542B"/>
    <w:rsid w:val="0072410E"/>
    <w:rsid w:val="00744CFE"/>
    <w:rsid w:val="007F1AD3"/>
    <w:rsid w:val="007F29F5"/>
    <w:rsid w:val="007F3625"/>
    <w:rsid w:val="00804F07"/>
    <w:rsid w:val="0081661F"/>
    <w:rsid w:val="008207EF"/>
    <w:rsid w:val="00840397"/>
    <w:rsid w:val="0084204A"/>
    <w:rsid w:val="00875B4F"/>
    <w:rsid w:val="0087652A"/>
    <w:rsid w:val="00877076"/>
    <w:rsid w:val="008843EF"/>
    <w:rsid w:val="008A16E1"/>
    <w:rsid w:val="008A42EE"/>
    <w:rsid w:val="008C269C"/>
    <w:rsid w:val="008D0332"/>
    <w:rsid w:val="0092064A"/>
    <w:rsid w:val="0092596D"/>
    <w:rsid w:val="009703F4"/>
    <w:rsid w:val="00972444"/>
    <w:rsid w:val="00993614"/>
    <w:rsid w:val="009A3359"/>
    <w:rsid w:val="009B0F99"/>
    <w:rsid w:val="009B75D1"/>
    <w:rsid w:val="009C1F89"/>
    <w:rsid w:val="009F0159"/>
    <w:rsid w:val="009F2265"/>
    <w:rsid w:val="00A01500"/>
    <w:rsid w:val="00A44C41"/>
    <w:rsid w:val="00A54CF9"/>
    <w:rsid w:val="00A764AB"/>
    <w:rsid w:val="00A84113"/>
    <w:rsid w:val="00A869E8"/>
    <w:rsid w:val="00A91CC2"/>
    <w:rsid w:val="00AB576C"/>
    <w:rsid w:val="00AC313E"/>
    <w:rsid w:val="00AC3758"/>
    <w:rsid w:val="00AE2DFA"/>
    <w:rsid w:val="00AF5058"/>
    <w:rsid w:val="00B520A2"/>
    <w:rsid w:val="00B9506A"/>
    <w:rsid w:val="00BC3004"/>
    <w:rsid w:val="00BF6071"/>
    <w:rsid w:val="00C22E48"/>
    <w:rsid w:val="00C36DDD"/>
    <w:rsid w:val="00C53804"/>
    <w:rsid w:val="00C62C8B"/>
    <w:rsid w:val="00C66122"/>
    <w:rsid w:val="00CC1780"/>
    <w:rsid w:val="00CE3A00"/>
    <w:rsid w:val="00D01318"/>
    <w:rsid w:val="00D17FB8"/>
    <w:rsid w:val="00D51AF6"/>
    <w:rsid w:val="00D83B27"/>
    <w:rsid w:val="00DA7F8E"/>
    <w:rsid w:val="00DC3B45"/>
    <w:rsid w:val="00DF18D2"/>
    <w:rsid w:val="00DF309E"/>
    <w:rsid w:val="00DF71EE"/>
    <w:rsid w:val="00E34405"/>
    <w:rsid w:val="00E4679D"/>
    <w:rsid w:val="00E52018"/>
    <w:rsid w:val="00E76E52"/>
    <w:rsid w:val="00E816AC"/>
    <w:rsid w:val="00EA0279"/>
    <w:rsid w:val="00EB165B"/>
    <w:rsid w:val="00EB59F5"/>
    <w:rsid w:val="00EC30F7"/>
    <w:rsid w:val="00EC4362"/>
    <w:rsid w:val="00ED0B9F"/>
    <w:rsid w:val="00EF2042"/>
    <w:rsid w:val="00F01905"/>
    <w:rsid w:val="00F1502E"/>
    <w:rsid w:val="00F36414"/>
    <w:rsid w:val="00F66196"/>
    <w:rsid w:val="00F7548F"/>
    <w:rsid w:val="00F756C0"/>
    <w:rsid w:val="00F849D3"/>
    <w:rsid w:val="00F96699"/>
    <w:rsid w:val="00FA15B1"/>
    <w:rsid w:val="00FB15D6"/>
    <w:rsid w:val="00FB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5EC03"/>
  <w15:docId w15:val="{DC6F637D-1E37-4ADE-B94E-A10BABC4D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87F"/>
    <w:rPr>
      <w:sz w:val="18"/>
      <w:szCs w:val="18"/>
    </w:rPr>
  </w:style>
  <w:style w:type="character" w:styleId="a7">
    <w:name w:val="page number"/>
    <w:basedOn w:val="a0"/>
    <w:rsid w:val="0017487F"/>
  </w:style>
  <w:style w:type="table" w:styleId="a8">
    <w:name w:val="Table Grid"/>
    <w:basedOn w:val="a1"/>
    <w:uiPriority w:val="59"/>
    <w:rsid w:val="00925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17FB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17FB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</Words>
  <Characters>905</Characters>
  <Application>Microsoft Office Word</Application>
  <DocSecurity>0</DocSecurity>
  <Lines>7</Lines>
  <Paragraphs>2</Paragraphs>
  <ScaleCrop>false</ScaleCrop>
  <Company>Lenovo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CICPA</dc:creator>
  <cp:lastModifiedBy>凯风 李</cp:lastModifiedBy>
  <cp:revision>4</cp:revision>
  <cp:lastPrinted>2018-04-12T01:32:00Z</cp:lastPrinted>
  <dcterms:created xsi:type="dcterms:W3CDTF">2018-04-12T00:20:00Z</dcterms:created>
  <dcterms:modified xsi:type="dcterms:W3CDTF">2018-04-20T06:30:00Z</dcterms:modified>
</cp:coreProperties>
</file>